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10_4-ahrendts.xml.htm"/>
      <w:bookmarkStart w:id="1" w:name="kses260806010_4ahrendts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AHRENDTS ANGELA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10,563.02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Angela Ahrendts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661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3408</Characters>
  <CharactersWithSpaces>3982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