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21_4-zhang.xml.htm"/>
      <w:bookmarkStart w:id="1" w:name="kses260806021_4zhang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2,905.02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Wei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554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3394</Characters>
  <CharactersWithSpaces>3967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