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5_4-findley.xml.htm"/>
      <w:bookmarkStart w:id="1" w:name="kses260806015_4findley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Findley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10,563.02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Linda Findley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05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3403</Characters>
  <CharactersWithSpaces>3976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