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06020_4-walker.xml.htm"/>
      <w:bookmarkStart w:id="1" w:name="kses260806020_4walke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Walker Darren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8,042.02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Darren Walker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3429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3402</Characters>
  <CharactersWithSpaces>3975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