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16_4-george.xml.htm"/>
      <w:bookmarkStart w:id="1" w:name="kses260806016_4georg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MICHAEL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16,148.02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Michael A. George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0367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3408</Characters>
  <CharactersWithSpaces>3983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