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18_4-jarrett.xml.htm"/>
      <w:bookmarkStart w:id="1" w:name="kses260806018_4jarret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JARRETT VALERIE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6,086.02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Valerie Jarrett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575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3407</Characters>
  <CharactersWithSpaces>3981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